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AF12" w14:textId="12A1CAC0" w:rsidR="00462CC7" w:rsidRPr="00462CC7" w:rsidRDefault="00462CC7" w:rsidP="00462CC7">
      <w:pPr>
        <w:jc w:val="center"/>
        <w:rPr>
          <w:rFonts w:ascii="Trebuchet MS" w:hAnsi="Trebuchet MS"/>
          <w:b/>
          <w:bCs/>
          <w:sz w:val="32"/>
          <w:szCs w:val="32"/>
          <w:u w:val="single"/>
        </w:rPr>
      </w:pPr>
      <w:r w:rsidRPr="00462CC7">
        <w:rPr>
          <w:rFonts w:ascii="Trebuchet MS" w:hAnsi="Trebuchet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65281ACE" wp14:editId="4ECB3A87">
            <wp:simplePos x="0" y="0"/>
            <wp:positionH relativeFrom="column">
              <wp:posOffset>-219075</wp:posOffset>
            </wp:positionH>
            <wp:positionV relativeFrom="paragraph">
              <wp:posOffset>266700</wp:posOffset>
            </wp:positionV>
            <wp:extent cx="999490" cy="735965"/>
            <wp:effectExtent l="0" t="0" r="0" b="6985"/>
            <wp:wrapTight wrapText="bothSides">
              <wp:wrapPolygon edited="0">
                <wp:start x="5764" y="0"/>
                <wp:lineTo x="4117" y="2796"/>
                <wp:lineTo x="3294" y="5591"/>
                <wp:lineTo x="3705" y="8946"/>
                <wp:lineTo x="6999" y="17891"/>
                <wp:lineTo x="8645" y="21246"/>
                <wp:lineTo x="11116" y="21246"/>
                <wp:lineTo x="11527" y="20128"/>
                <wp:lineTo x="16056" y="17891"/>
                <wp:lineTo x="20996" y="10623"/>
                <wp:lineTo x="20996" y="5032"/>
                <wp:lineTo x="17291" y="2236"/>
                <wp:lineTo x="10292" y="0"/>
                <wp:lineTo x="5764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DA" w:rsidRPr="00462CC7">
        <w:rPr>
          <w:rFonts w:ascii="Trebuchet MS" w:hAnsi="Trebuchet MS"/>
          <w:b/>
          <w:bCs/>
          <w:sz w:val="32"/>
          <w:szCs w:val="32"/>
          <w:u w:val="single"/>
        </w:rPr>
        <w:t xml:space="preserve">Fiche </w:t>
      </w:r>
      <w:proofErr w:type="gramStart"/>
      <w:r w:rsidR="001768DA" w:rsidRPr="00462CC7">
        <w:rPr>
          <w:rFonts w:ascii="Trebuchet MS" w:hAnsi="Trebuchet MS"/>
          <w:b/>
          <w:bCs/>
          <w:sz w:val="32"/>
          <w:szCs w:val="32"/>
          <w:u w:val="single"/>
        </w:rPr>
        <w:t xml:space="preserve">d’inscription  </w:t>
      </w:r>
      <w:r w:rsidR="009B5F35" w:rsidRPr="00462CC7">
        <w:rPr>
          <w:rFonts w:ascii="Trebuchet MS" w:hAnsi="Trebuchet MS"/>
          <w:b/>
          <w:bCs/>
          <w:sz w:val="32"/>
          <w:szCs w:val="32"/>
          <w:u w:val="single"/>
        </w:rPr>
        <w:t>au</w:t>
      </w:r>
      <w:proofErr w:type="gramEnd"/>
      <w:r w:rsidR="009B5F35" w:rsidRPr="00462CC7">
        <w:rPr>
          <w:rFonts w:ascii="Trebuchet MS" w:hAnsi="Trebuchet MS"/>
          <w:b/>
          <w:bCs/>
          <w:sz w:val="32"/>
          <w:szCs w:val="32"/>
          <w:u w:val="single"/>
        </w:rPr>
        <w:t xml:space="preserve"> baptême </w:t>
      </w:r>
      <w:r w:rsidRPr="00462CC7">
        <w:rPr>
          <w:rFonts w:ascii="Trebuchet MS" w:hAnsi="Trebuchet MS"/>
          <w:b/>
          <w:bCs/>
          <w:sz w:val="32"/>
          <w:szCs w:val="32"/>
          <w:u w:val="single"/>
        </w:rPr>
        <w:t>p</w:t>
      </w:r>
      <w:r w:rsidR="009B5F35" w:rsidRPr="00462CC7">
        <w:rPr>
          <w:rFonts w:ascii="Trebuchet MS" w:hAnsi="Trebuchet MS"/>
          <w:b/>
          <w:bCs/>
          <w:sz w:val="32"/>
          <w:szCs w:val="32"/>
          <w:u w:val="single"/>
        </w:rPr>
        <w:t xml:space="preserve">our les </w:t>
      </w:r>
      <w:r w:rsidR="001768DA" w:rsidRPr="00462CC7">
        <w:rPr>
          <w:rFonts w:ascii="Trebuchet MS" w:hAnsi="Trebuchet MS"/>
          <w:b/>
          <w:bCs/>
          <w:sz w:val="32"/>
          <w:szCs w:val="32"/>
          <w:u w:val="single"/>
        </w:rPr>
        <w:t>enfant</w:t>
      </w:r>
      <w:r w:rsidR="009B5F35" w:rsidRPr="00462CC7">
        <w:rPr>
          <w:rFonts w:ascii="Trebuchet MS" w:hAnsi="Trebuchet MS"/>
          <w:b/>
          <w:bCs/>
          <w:sz w:val="32"/>
          <w:szCs w:val="32"/>
          <w:u w:val="single"/>
        </w:rPr>
        <w:t>s</w:t>
      </w:r>
      <w:r w:rsidR="001768DA" w:rsidRPr="00462CC7">
        <w:rPr>
          <w:rFonts w:ascii="Trebuchet MS" w:hAnsi="Trebuchet MS"/>
          <w:b/>
          <w:bCs/>
          <w:sz w:val="32"/>
          <w:szCs w:val="32"/>
          <w:u w:val="single"/>
        </w:rPr>
        <w:t xml:space="preserve"> </w:t>
      </w:r>
      <w:r w:rsidR="009B5F35" w:rsidRPr="00462CC7">
        <w:rPr>
          <w:rFonts w:ascii="Trebuchet MS" w:hAnsi="Trebuchet MS"/>
          <w:b/>
          <w:bCs/>
          <w:sz w:val="32"/>
          <w:szCs w:val="32"/>
          <w:u w:val="single"/>
        </w:rPr>
        <w:t xml:space="preserve">en âge scolaire </w:t>
      </w:r>
    </w:p>
    <w:p w14:paraId="27B024E8" w14:textId="77777777" w:rsidR="00462CC7" w:rsidRDefault="00462CC7" w:rsidP="00462CC7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</w:t>
      </w:r>
      <w:r w:rsidR="009B5F35" w:rsidRPr="00462CC7">
        <w:rPr>
          <w:rFonts w:ascii="Trebuchet MS" w:hAnsi="Trebuchet MS"/>
          <w:sz w:val="28"/>
          <w:szCs w:val="28"/>
        </w:rPr>
        <w:t>aroisse Notre Dame La Blanche et Sainte Anne du Pays Blanc</w:t>
      </w:r>
    </w:p>
    <w:p w14:paraId="438AB9BC" w14:textId="6E32A350" w:rsidR="001768DA" w:rsidRPr="00462CC7" w:rsidRDefault="009B5F35" w:rsidP="00462CC7">
      <w:pPr>
        <w:jc w:val="center"/>
        <w:rPr>
          <w:rFonts w:ascii="Trebuchet MS" w:hAnsi="Trebuchet MS"/>
          <w:sz w:val="28"/>
          <w:szCs w:val="28"/>
        </w:rPr>
      </w:pPr>
      <w:r w:rsidRPr="00462CC7">
        <w:rPr>
          <w:rFonts w:ascii="Kristen ITC" w:hAnsi="Kristen ITC"/>
          <w:sz w:val="24"/>
          <w:szCs w:val="24"/>
        </w:rPr>
        <w:t>2022/2023</w:t>
      </w:r>
    </w:p>
    <w:p w14:paraId="2CC56AF0" w14:textId="4790315E" w:rsidR="009B5F35" w:rsidRDefault="00462CC7" w:rsidP="009B5F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D1FF6E" wp14:editId="64A68DA3">
                <wp:simplePos x="0" y="0"/>
                <wp:positionH relativeFrom="column">
                  <wp:posOffset>-219075</wp:posOffset>
                </wp:positionH>
                <wp:positionV relativeFrom="paragraph">
                  <wp:posOffset>97790</wp:posOffset>
                </wp:positionV>
                <wp:extent cx="7058025" cy="51054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51054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F8735" id="Rectangle : coins arrondis 1" o:spid="_x0000_s1026" style="position:absolute;margin-left:-17.25pt;margin-top:7.7pt;width:555.75pt;height:40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" fillcolor="#e7e6e6 [3214]" strokecolor="#1f3763 [1604]" strokeweight="1pt">
                <v:stroke joinstyle="miter"/>
              </v:roundrect>
            </w:pict>
          </mc:Fallback>
        </mc:AlternateContent>
      </w:r>
    </w:p>
    <w:p w14:paraId="0A4C14A8" w14:textId="01C2B905" w:rsidR="001768DA" w:rsidRDefault="00462CC7" w:rsidP="009B5F35">
      <w:pPr>
        <w:ind w:firstLine="70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A3A9BB" wp14:editId="2712A765">
            <wp:simplePos x="0" y="0"/>
            <wp:positionH relativeFrom="column">
              <wp:posOffset>5300980</wp:posOffset>
            </wp:positionH>
            <wp:positionV relativeFrom="paragraph">
              <wp:posOffset>80010</wp:posOffset>
            </wp:positionV>
            <wp:extent cx="1061653" cy="762000"/>
            <wp:effectExtent l="0" t="0" r="5715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" r="6462" b="10368"/>
                    <a:stretch/>
                  </pic:blipFill>
                  <pic:spPr bwMode="auto">
                    <a:xfrm>
                      <a:off x="0" y="0"/>
                      <a:ext cx="1061653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DA">
        <w:t>Nom de l’enfant :</w:t>
      </w:r>
    </w:p>
    <w:p w14:paraId="5D8B0FD0" w14:textId="47500ACB" w:rsidR="001768DA" w:rsidRDefault="001768DA" w:rsidP="009B5F35">
      <w:pPr>
        <w:ind w:firstLine="708"/>
      </w:pPr>
      <w:r>
        <w:t>Prénom(s) :</w:t>
      </w:r>
      <w:r w:rsidR="00462CC7" w:rsidRPr="00462CC7">
        <w:rPr>
          <w:noProof/>
        </w:rPr>
        <w:t xml:space="preserve"> </w:t>
      </w:r>
    </w:p>
    <w:p w14:paraId="3F8EE4D9" w14:textId="34D7691F" w:rsidR="001768DA" w:rsidRDefault="001768DA" w:rsidP="009B5F35">
      <w:pPr>
        <w:ind w:firstLine="708"/>
      </w:pPr>
      <w:r>
        <w:t xml:space="preserve">Née le :                                            à </w:t>
      </w:r>
    </w:p>
    <w:p w14:paraId="6F26C540" w14:textId="4DB6173D" w:rsidR="001768DA" w:rsidRDefault="001768DA" w:rsidP="009B5F35">
      <w:pPr>
        <w:ind w:firstLine="708"/>
      </w:pPr>
      <w:r>
        <w:t>Frères et sœurs :</w:t>
      </w:r>
    </w:p>
    <w:p w14:paraId="70153152" w14:textId="2721931F" w:rsidR="001768DA" w:rsidRDefault="001768DA" w:rsidP="009B5F35">
      <w:pPr>
        <w:ind w:firstLine="708"/>
      </w:pPr>
      <w:r>
        <w:t>-</w:t>
      </w:r>
      <w:r>
        <w:tab/>
      </w:r>
      <w:r>
        <w:tab/>
      </w:r>
      <w:r>
        <w:tab/>
      </w:r>
      <w:r>
        <w:tab/>
      </w:r>
      <w:r>
        <w:tab/>
        <w:t xml:space="preserve">baptisé     </w:t>
      </w:r>
      <w:proofErr w:type="gramStart"/>
      <w:r>
        <w:t>oui  -</w:t>
      </w:r>
      <w:proofErr w:type="gramEnd"/>
      <w:r>
        <w:t xml:space="preserve">  non</w:t>
      </w:r>
      <w:r>
        <w:tab/>
      </w:r>
      <w:r>
        <w:tab/>
        <w:t>catéchèse : oui  -  non</w:t>
      </w:r>
    </w:p>
    <w:p w14:paraId="63636064" w14:textId="79174FB8" w:rsidR="001768DA" w:rsidRDefault="001768DA" w:rsidP="009B5F35">
      <w:pPr>
        <w:ind w:firstLine="708"/>
      </w:pPr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 xml:space="preserve">baptisé     </w:t>
      </w:r>
      <w:proofErr w:type="gramStart"/>
      <w:r>
        <w:t>oui  -</w:t>
      </w:r>
      <w:proofErr w:type="gramEnd"/>
      <w:r>
        <w:t xml:space="preserve">  non</w:t>
      </w:r>
      <w:r>
        <w:tab/>
      </w:r>
      <w:r>
        <w:tab/>
        <w:t>catéchèse : oui  -  non</w:t>
      </w:r>
    </w:p>
    <w:p w14:paraId="62F5B693" w14:textId="12B23571" w:rsidR="001768DA" w:rsidRDefault="001768DA" w:rsidP="009B5F35">
      <w:pPr>
        <w:ind w:firstLine="708"/>
      </w:pPr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 xml:space="preserve">baptisé     </w:t>
      </w:r>
      <w:proofErr w:type="gramStart"/>
      <w:r>
        <w:t>oui  -</w:t>
      </w:r>
      <w:proofErr w:type="gramEnd"/>
      <w:r>
        <w:t xml:space="preserve">  non</w:t>
      </w:r>
      <w:r>
        <w:tab/>
      </w:r>
      <w:r>
        <w:tab/>
        <w:t>catéchèse : oui  -  non</w:t>
      </w:r>
    </w:p>
    <w:p w14:paraId="024AC246" w14:textId="64D0358E" w:rsidR="001768DA" w:rsidRDefault="001768DA"/>
    <w:p w14:paraId="1E2A0928" w14:textId="0E7102DB" w:rsidR="001768DA" w:rsidRDefault="001768DA" w:rsidP="009B5F35">
      <w:pPr>
        <w:ind w:firstLine="708"/>
      </w:pPr>
      <w:r>
        <w:t>Nom et prénom du père :</w:t>
      </w:r>
    </w:p>
    <w:p w14:paraId="20874A80" w14:textId="67A4B978" w:rsidR="001768DA" w:rsidRDefault="001768DA" w:rsidP="009B5F35">
      <w:pPr>
        <w:ind w:firstLine="708"/>
      </w:pPr>
      <w:r>
        <w:t>Nom et prénom de la mère :</w:t>
      </w:r>
    </w:p>
    <w:p w14:paraId="49DC6850" w14:textId="7CB7C00A" w:rsidR="009B5F35" w:rsidRDefault="009B5F35"/>
    <w:p w14:paraId="67368267" w14:textId="6469EAB4" w:rsidR="001768DA" w:rsidRDefault="001768DA" w:rsidP="009B5F35">
      <w:pPr>
        <w:ind w:firstLine="708"/>
      </w:pPr>
      <w:r>
        <w:t>Adresse</w:t>
      </w:r>
      <w:r w:rsidR="009B5F35">
        <w:t> :</w:t>
      </w:r>
    </w:p>
    <w:p w14:paraId="4E5DF1B4" w14:textId="0318E076" w:rsidR="009B5F35" w:rsidRDefault="009B5F35"/>
    <w:p w14:paraId="5B2B8977" w14:textId="40A25AA5" w:rsidR="001768DA" w:rsidRDefault="001768DA" w:rsidP="009B5F35">
      <w:pPr>
        <w:ind w:firstLine="708"/>
      </w:pPr>
      <w:r>
        <w:t>(</w:t>
      </w:r>
      <w:proofErr w:type="gramStart"/>
      <w:r>
        <w:t>si</w:t>
      </w:r>
      <w:proofErr w:type="gramEnd"/>
      <w:r>
        <w:t xml:space="preserve"> séparation, </w:t>
      </w:r>
      <w:r w:rsidR="009B5F35">
        <w:t xml:space="preserve">indiquer les deux adresses et </w:t>
      </w:r>
      <w:r>
        <w:t xml:space="preserve">accord </w:t>
      </w:r>
      <w:r w:rsidR="009B5F35">
        <w:t>signé obligatoire</w:t>
      </w:r>
      <w:r>
        <w:t xml:space="preserve"> des deux parents)</w:t>
      </w:r>
    </w:p>
    <w:p w14:paraId="3D7101F1" w14:textId="454AB6C0" w:rsidR="001768DA" w:rsidRDefault="001768DA" w:rsidP="009B5F35">
      <w:pPr>
        <w:ind w:firstLine="708"/>
      </w:pPr>
      <w:r>
        <w:t>Mail du père :</w:t>
      </w:r>
    </w:p>
    <w:p w14:paraId="04D6E5F6" w14:textId="3F9907A5" w:rsidR="001768DA" w:rsidRDefault="001768DA" w:rsidP="009B5F35">
      <w:pPr>
        <w:ind w:firstLine="708"/>
      </w:pPr>
      <w:r>
        <w:t>Mail de la mère :</w:t>
      </w:r>
    </w:p>
    <w:p w14:paraId="0BEA8C19" w14:textId="400D5407" w:rsidR="001768DA" w:rsidRDefault="001768DA"/>
    <w:p w14:paraId="237209FE" w14:textId="2158E4E7" w:rsidR="009B5F35" w:rsidRDefault="009B5F35"/>
    <w:p w14:paraId="5A5D6C2E" w14:textId="2A287C60" w:rsidR="001768DA" w:rsidRDefault="001768DA">
      <w:r>
        <w:t xml:space="preserve">Nous, parents, savons que nous </w:t>
      </w:r>
      <w:proofErr w:type="gramStart"/>
      <w:r>
        <w:t>avons</w:t>
      </w:r>
      <w:proofErr w:type="gramEnd"/>
      <w:r>
        <w:t xml:space="preserve"> un rôle essentiel dans l’éducation de la foi de notre enfant. En demandant le baptême nous nous engageons à éduquer notre enfant dans la foi</w:t>
      </w:r>
      <w:r w:rsidR="009B5F35">
        <w:t xml:space="preserve"> chrétienne</w:t>
      </w:r>
      <w:r>
        <w:t xml:space="preserve">, à lui apprendre à connaitre Jésus pour qu’il aime Dieu et son prochain et </w:t>
      </w:r>
      <w:r w:rsidR="009B5F35">
        <w:t>à lui proposer la catéchèse à l’âge requis.</w:t>
      </w:r>
    </w:p>
    <w:p w14:paraId="7418A456" w14:textId="77777777" w:rsidR="009B5F35" w:rsidRDefault="009B5F35"/>
    <w:p w14:paraId="4A9CFEDC" w14:textId="0E271DF9" w:rsidR="001768DA" w:rsidRDefault="001768DA">
      <w:r>
        <w:t xml:space="preserve">A                                                 le </w:t>
      </w:r>
    </w:p>
    <w:p w14:paraId="1277B5A7" w14:textId="77777777" w:rsidR="009B5F35" w:rsidRDefault="009B5F35"/>
    <w:p w14:paraId="7F59D115" w14:textId="77777777" w:rsidR="009B5F35" w:rsidRDefault="009B5F35"/>
    <w:p w14:paraId="0DB593D4" w14:textId="15808ACE" w:rsidR="001768DA" w:rsidRDefault="001768DA">
      <w:r>
        <w:t>Signature du père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de la mère</w:t>
      </w:r>
    </w:p>
    <w:p w14:paraId="43EE064D" w14:textId="77777777" w:rsidR="001768DA" w:rsidRDefault="001768DA"/>
    <w:p w14:paraId="386E6367" w14:textId="7DE8316B" w:rsidR="001768DA" w:rsidRDefault="001768DA"/>
    <w:p w14:paraId="4FBCCF41" w14:textId="77777777" w:rsidR="001768DA" w:rsidRDefault="001768DA"/>
    <w:sectPr w:rsidR="001768DA" w:rsidSect="009B5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DA"/>
    <w:rsid w:val="001768DA"/>
    <w:rsid w:val="00462CC7"/>
    <w:rsid w:val="004B0841"/>
    <w:rsid w:val="009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0466"/>
  <w15:chartTrackingRefBased/>
  <w15:docId w15:val="{CD6A3615-B012-4CC3-A514-844CE574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EE5871</dc:creator>
  <cp:keywords/>
  <dc:description/>
  <cp:lastModifiedBy>EE5871</cp:lastModifiedBy>
  <cp:revision>2</cp:revision>
  <cp:lastPrinted>2022-10-04T12:38:00Z</cp:lastPrinted>
  <dcterms:created xsi:type="dcterms:W3CDTF">2022-10-04T12:28:00Z</dcterms:created>
  <dcterms:modified xsi:type="dcterms:W3CDTF">2022-10-04T13:02:00Z</dcterms:modified>
</cp:coreProperties>
</file>